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7A416496" w:rsidR="00EE490F" w:rsidRDefault="00EE490F" w:rsidP="00EE490F">
      <w:pPr>
        <w:jc w:val="right"/>
      </w:pPr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95F15" id="Group 2" o:spid="_x0000_s1026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sLxp8SvBHw7m02Lxt4ht9NXV777HYzXTbY3mKlghY8KSFOMkAnjqRVRjKcrRV2Z1KtOjDnqSSXd&#10;uy10/M3aKaJVbBXkHvTqk0CiignAoAKKjmuoLaFrm5lWOONS0kkjAKoHUknpWH8Pfih4F+K2k3Ov&#10;fD3xFb6tY2t/JZteWjbonljxu2N0deR8wyD2Jq1TqSpuaTst3bRX2u/MzlVpxqKm5Lmd7K+rtvZe&#10;XU6CigUVB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nXxz&#10;/az/AGbv2abvTbH49fGXQ/CsurxyPpser3Xlm5WMqHK8c7S65/3hXotfkD/wdA/8jx8Hf+wTrX/o&#10;2zr2Mhy2nm2aQwtRtKV9Vvom+voNan38P+CqX/BOzHP7X/gv/wAGX/1qP+HqX/BOv/o7/wAF/wDg&#10;y/8ArV/NfRX6F/xD7Lf+fs//ACX/ACH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uk+E37eP7Hnx18&#10;b2/w4+D/AO0T4a8Ra7dRySW+l6be75pEjUu5Ax0Cgk+1fzF19nf8ECP+UmHhP/sC6x/6Qy1w5lwP&#10;gMHl9XERqybhFtJ2tor9g5T+gKiiivzMkKKKKACiiigAooooAKKKKACiiigAooooAKKKKACiiigA&#10;ooooAKKKKACiiigAooooAKKKKACiiigAr8gf+DoH/kePg7/2Cda/9G2dfr9X5A/8HQP/ACPHwd/7&#10;BOtf+jbOvqODf+Sipekv/SWVE/K2iiiv3A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+zv+CBH/ACkw8J/9gXWP/SGWvjGvs7/ggR/ykw8J/wDYF1j/ANIZa8nPv+RL&#10;if8ABL8mKWx/QFRRRX8+kBRRRQAUUUUAFFFFABRRRQAUUUUAFFFFABRRRQAUUUUAFFFFABRRRQAU&#10;UUUAFFFFABRRRQAUUUUAFfkD/wAHQP8AyPHwd/7BOtf+jbOv1+r8gf8Ag6B/5Hj4O/8AYJ1r/wBG&#10;2dfUcG/8lFS9Jf8ApLKiflbRRRX7g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7O/4IEf8pMPCf/YF1j/0hlr4xr7O/wCCBH/KTDwn/wBgXWP/AEhlryc+/wCRLif8EvyYpbH9AVFF&#10;Ffz6QFFFFABRRRQAUUUUAFFFFABRRRQAUUUUAFFFFABRRRQAUUUUAFFFFABRRRQAUUUUAFFFFABR&#10;RRQAV+QP/B0D/wAjx8Hf+wTrX/o2zr9fq/IH/g6B/wCR4+Dv/YJ1r/0bZ19Rwb/yUVL0l/6Syon5&#10;W0UUV+4F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zv+CBH/KTDwn/&#10;ANgXWP8A0hlr4xr7O/4IEf8AKTDwn/2BdY/9IZa8nPv+RLif8EvyYpbH9AVFFFfz6QFFFFABRRRQ&#10;AUUUUAFFFFABRRRQAUUUUAFFFFABRRRQAUUUUAFFFFABRRRQAUUUUAFFFFABRRRQAV+QP/B0D/yP&#10;Hwd/7BOtf+jbOv1+r8gf+DoH/kePg7/2Cda/9G2dfUcG/wDJRUvSX/pLKiflbRRRX7g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DQAUU1X3HGKdQAUUUUAFFFFABRRRQAUUUUAFFFFABRRRQAUUUUAFFFFABRR&#10;RQAUUUUAFFFFABRQTgZxTVfd2oAd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tX7FX/IV+I3/AGSnVf8A0bbV4rXtX7FX/IV+I3/ZKdV/&#10;9G21eK18fk3/ACV2a+lD/wBIke1jf+RPhP8AuJ/6Ugooor7A8U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B678Yv8Ak1b4Q/8AXx4g/wDR9tXkVeu/GL/k1b4Q/wDXx4g/&#10;9H21eRV8rwb/AMief/YRi/8A1KrHrZ1/vsf+vdH/ANMwCiiivqjyQ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SvZP2m/wDklnwg/wCxHP8A6UNXjZ6V7J+03/ySz4Qf9iOf&#10;/Shq+Rz7/kosp/6+Vf8A0xUPYy//AJFuM/ww/wDTkTxuiiivrjxwooooAKKKKACiiigAooooAK9b&#10;/Yj/AOS+2v8A2AtW/wDSCevJK9b/AGI/+S+2v/YC1b/0gnr5bjj/AJI3Mf8ArzV/9IZ62Q/8jrDf&#10;9fIf+lI8mk/1jf71Np0n+sb/AHqbX1EfhPJCiiim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A9K9k/ab/5JZ8IP+xHP&#10;/pQ1eNnpXsn7Tf8AySz4Qf8AYjn/ANKGr5HPv+Siyn/r5V/9MVD2Mv8A+RbjP8MP/TkTxuiiivrj&#10;xwooooAKKKKACiiigAooooAK9b/Yj/5L7a/9gLVv/SCevJK9b/Yj/wCS+2v/AGAtW/8ASCevluOP&#10;+SNzH/rzV/8ASGetkP8AyOsN/wBfIf8ApSPJpP8AWN/vU2nSf6xv96m19RH4TyQooopgFFFFABRR&#10;RQAUUUUAFFFFABRRRQAUUUUA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D0r2T9pv8A5JZ8IP8AsRz/AOlDV423SvZP2mz/AMWt+EA/6kc/+lDV8jn3/JRZT/18&#10;q/8Apioexl//ACLcZ/hh/wCnInjdFFFfXHjhRRRQAUUUUAFFFFABRRRQAV63+xH/AMl9tf8AsBat&#10;/wCkE9eSV63+xH/yX21/7AWrf+kE9fLccf8AJG5j/wBeav8A6Qz1sh/5HWG/6+Q/9KR5NJ/rG/3q&#10;bTpP9Y3+9Ta+oj8J5IUUUUw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9b/Yj/5L7a/9gLVv/SCevJK9b/Yj/wCS+2v/AGAtW/8ASCevluOP+SNzH/rzV/8ASGet&#10;kP8AyOsN/wBfIf8ApSPJpP8AWN/vU2nSf6xv96m19RH4TyQooopgFFFFABRRRQAUUUUAFFFFAHrv&#10;xi/5NW+EP/Xx4g/9H21eRV678Yv+TVvhD/18eIP/AEfbV5FXyvBv/Inn/wBhGL/9Sqx62df77H/r&#10;3R/9MwCiiivqjyQ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zv+CBH/KTDwn/2BdY/9IZa&#10;+Ma+zv8AggR/ykw8J/8AYF1j/wBIZa8nPv8AkS4n/BL8mKWx/QFRRRX8+kBRRRQAUUUUAFFFFABR&#10;RRQAUUUUAFFFFABRRRQAUUUUAFFFFABRRRQAUUUUAFFFFABRRRQAUUUUAFfkD/wdA/8AI8fB3/sE&#10;61/6Ns6/X6vyB/4Ogf8AkePg7/2Cda/9G2dfUcG/8lFS9Jf+ksqJ+VtFFFfuB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9nf8ABAj/AJSYeE/+wLrH/pDLXxjX2d/w&#10;QI/5SYeE/wDsC6x/6Qy15Off8iXE/wCCX5MUtj+gKiiiv59ICiiigAooooAKKKKACiiigAooooAK&#10;KKKACiiigAooooAKKKKACiiigAooooAKKKKACiiigAooooAK/IH/AIOgf+R4+Dv/AGCda/8ARtnX&#10;6/V+QP8AwdA/8jx8Hf8AsE61/wCjbOvqODf+Sipekv8A0llRPytooor9w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s7/ggR/ykw8J/wDYF1j/ANIZa+Ma+zv+CBH/&#10;ACkw8J/9gXWP/SGWvJz7/kS4n/BL8mKWx/QFRRRX8+kBRRRQAUUUUAFFFFABRRRQAUUUUAFFFFAB&#10;RRRQAUUUUAFFFFABRRRQAUUUUAFFFFABRRRQAUUUUAFfkD/wdA/8jx8Hf+wTrX/o2zr9fq/IH/g6&#10;B/5Hj4O/9gnWv/RtnX1HBv8AyUVL0l/6Syon5W0UUV+4F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2d/wQI/5SYeE/+wLrH/pDLXxjX2d/wQI/5SYeE/8AsC6x/wCk&#10;MteTn3/IlxP+CX5MUtj+gKiiiv59ICiiigAooooAKKKKACiiigAooooAKKKKACiiigAooooAKKKK&#10;ACiiigAooooAKKKKACiiigAooooAK/IH/g6B/wCR4+Dv/YJ1r/0bZ1+v1fkD/wAHQP8AyPHwd/7B&#10;Otf+jbOvqODf+Sipekv/AEllRPytooor9w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s7/AIIEf8pMPCf/AGBdY/8ASGWvjGvs7/ggR/ykw8J/9gXWP/SGWvJz7/kS&#10;4n/BL8mKWx/QFRRRX8+kBRRRQAUUUUAFFFFABRRRQAUUUUAFFFFABRRRQAUUUUAFFFFABRRRQAUU&#10;UUAFFFFABRRRQAUUUUAFfkD/AMHQP/I8fB3/ALBOtf8Ao2zr9fq/IH/g6B/5Hj4O/wDYJ1r/ANG2&#10;dfUcG/8AJRUvSX/pLKiflbRRRX7g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s7/ggR/ykw8J/9gXW&#10;P/SGWvjGvs7/AIIEf8pMPCf/AGBdY/8ASGWvJz7/AJEuJ/wS/Jilsf0BUUUV/PpAUUUUAFFFFABR&#10;RRQAUUUUAFFFFABRRRQAUUUUAFFFFABRRRQAUUUUAFFFFABRRRQAUUUUAFFFFABX5A/8HQP/ACPH&#10;wd/7BOtf+jbOv1+r8gf+DoH/AJHj4O/9gnWv/RtnX1HBv/JRUvSX/pLKiflbRRRX7g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Z3/AAQI/wCUmHhP/sC6x/6Qy18Y&#10;19nf8ECP+UmHhP8A7Ausf+kMteTn3/IlxP8Agl+TFLY/oCooor+fSAooooAKKKKACiiigAooooAK&#10;KKKACiiigAooooAKKKKACiiigAooooAKKKKACiiigAooooAKKKKACvyB/wCDoH/kePg7/wBgnWv/&#10;AEbZ1+v1fkD/AMHQP/I8fB3/ALBOtf8Ao2zr6jg3/koqXpL/ANJZUT8raKKK/cC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2d/wQI/5SYeE/wDsC6x/6Qy18Y19nf8ABAj/AJSYeE/+wLrH/pDLXk59/wAi&#10;XE/4JfkxS2P6AqKKK/n0gKKKKACiiigAooooAKKKKACiiigAooooAKKKKACiiigAooooAKKKKACi&#10;iigAooooAKKKKACiiigAr8gf+DoH/kePg7/2Cda/9G2dfr9X5A/8HQP/ACPHwd/7BOtf+jbOvqOD&#10;f+Sipekv/SWVE/K2iiiv3A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zv+CBH/KTDwn/2BdY/9IZa+Ma+zv8AggR/ykw8J/8AYF1j/wBIZa8nPv8AkS4n/BL8mKWx/QFR&#10;RRX8+kBRRRQAUUUUAFFFFABRRRQAUUUUAFFFFABRRRQAUUUUAFFFFABRRRQAUUUUAFFFFABRRRQA&#10;UUUUAFfkD/wdA/8AI8fB3/sE61/6Ns6/X6vyB/4Ogf8AkePg7/2Cda/9G2dfUcG/8lFS9Jf+ksqJ&#10;+VtFFFfu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s7/ggR/ykw8J&#10;/wDYF1j/ANIZa+Ma+zv+CBH/ACkw8J/9gXWP/SGWvJz7/kS4n/BL8mKWx/QFRRRX8+kBRRRQAUUU&#10;UAFFFFABRRRQAUUUUAFFFFABRRRQAUUUUAFFFFABRRRQAUUUUAFFFFABRRRQAUUUUAFfkD/wdA/8&#10;jx8Hf+wTrX/o2zr9fq/IH/g6B/5Hj4O/9gnWv/RtnX1HBv8AyUVL0l/6Syon5W0UUV+4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s7/AIIEf8pMPCf/AGBdY/8ASGWvjGvs7/gg&#10;R/ykw8J/9gXWP/SGWvJz7/kS4n/BL8mKWx/QFRRRX8+kBRRRQAUUUUAFFFFABRRRQAUUUUAFFFFA&#10;BRRRQAUUUUAFFFFABRRRQAUUUUAFFFFABRRRQAUUUUAFfkD/AMHQP/I8fB3/ALBOtf8Ao2zr9fq/&#10;IH/g6B/5Hj4O/wDYJ1r/ANG2dfUcG/8AJRUvSX/pLKiflbRRRX7g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3/BAj/lJh4T/AOwLrH/pDLXxjX2d/wAECP8AlJh4&#10;T/7Ausf+kMteTn3/ACJcT/gl+TFLY/oCooor+fSAooooAKKKKACiiigAooooAKKKKACiiigAoooo&#10;AKKKKACiiigAooooAKKKKACiiigAooooAKKKKACvyB/4Ogf+R4+Dv/YJ1r/0bZ1+v1fkD/wdA/8A&#10;I8fB3/sE61/6Ns6+o4N/5KKl6S/9JZUT8raKKK/cC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2jrii&#10;iigAooooAKKKKACiiigAooooAKNoznFFFABRRRQAUUUUAFFFFABRRRQAUFQeSKKKACiiigAooooA&#10;KKKKACiiigAooooACATkigcc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+zv+CBH/ACkw8J/9gXWP/SGWvnL/AIZN/aj/AOjc/HH/AISt3/8AG6+u&#10;/wDghr8Afjp4B/4KK+F/Evjn4N+KNH02HR9VWW/1TQbiCFGazkCgu6AAkkAc8mvKzzEYeWS4hKa+&#10;CXVdmJ7H7qUUUV+BkBRRRQAUUUUAFFFFABRRRQAUUUUAFFFFABRRRQAUUUUAFFFFABRRRQAUUUUA&#10;FFFFABRRRQAUUUUAFBAP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7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5BB0FA7F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CF306B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الأدلة الشرعية 2</w:t>
            </w:r>
            <w:bookmarkStart w:id="0" w:name="_GoBack"/>
            <w:bookmarkEnd w:id="0"/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5B6464F0" w:rsidR="00DE7BA6" w:rsidRPr="00CF306B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FD966" w:themeColor="accent4" w:themeTint="99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="00CF306B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 </w:t>
            </w:r>
            <w:r w:rsidR="00CF306B" w:rsidRPr="00CF306B">
              <w:rPr>
                <w:rFonts w:ascii="DIN NEXT™ ARABIC MEDIUM" w:hAnsi="DIN NEXT™ ARABIC MEDIUM" w:cs="DIN NEXT™ ARABIC MEDIUM" w:hint="cs"/>
                <w:color w:val="BF8F00" w:themeColor="accent4" w:themeShade="BF"/>
                <w:sz w:val="28"/>
                <w:szCs w:val="28"/>
                <w:rtl/>
              </w:rPr>
              <w:t xml:space="preserve">244 أصل 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358140E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CF306B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بكالوريوس الشريعة 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3AA39F1B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CF306B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أصول الفقه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321BA9B3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CF306B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الشريعة و 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6A49F82A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CF306B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جامعة القصيم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32C24FAE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CF306B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الخامسة 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637799AE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CF306B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  <w:lang w:bidi="ar-EG"/>
              </w:rPr>
              <w:t>1 / 6  / 2023 م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lastRenderedPageBreak/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699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55"/>
        <w:gridCol w:w="932"/>
        <w:gridCol w:w="447"/>
        <w:gridCol w:w="1262"/>
        <w:gridCol w:w="357"/>
        <w:gridCol w:w="1513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37CAFA10" w:rsidR="00942758" w:rsidRPr="00942758" w:rsidRDefault="00CF306B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ثلاث ساعات 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4F5A1EA8" w:rsidR="00942758" w:rsidRPr="00942758" w:rsidRDefault="00CF306B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√</w:t>
            </w: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4F56F5B6" w:rsidR="00942758" w:rsidRPr="00942758" w:rsidRDefault="00CF306B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√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611CAF4C" w:rsidR="00942758" w:rsidRPr="00942758" w:rsidRDefault="00CF306B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 المستوي  الثالث 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78FE630D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2"/>
            <w:r w:rsidR="00D42660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: </w:t>
            </w:r>
          </w:p>
          <w:p w14:paraId="78F778FD" w14:textId="7F64A26C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  <w:t xml:space="preserve"> </w:t>
            </w:r>
            <w:r w:rsidR="00D42660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يحتوى المقرر على تعريف الإجماع ،و مكانته ، و أقسامه ، و شروطه و الشبه المثارة حوله ، و إمكانية وقوعه ، و مستنده ، و الأدلة المختلف فيها  ، الاستصحاب ، و شرع من قبلنا ، و قول الصحابي ، و الاستصلاح ،و الاستحسان ، و سد الذرائع </w:t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0B30F7B7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CF306B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الأدلة الشرعية 1          142 أصل </w:t>
            </w:r>
          </w:p>
          <w:p w14:paraId="3C78F573" w14:textId="06A7F34C" w:rsidR="00395189" w:rsidRP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77777777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</w:p>
          <w:p w14:paraId="7C9F78DF" w14:textId="0B8F449F" w:rsidR="00395189" w:rsidRPr="00E434B1" w:rsidRDefault="00D42660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لا يوجد</w:t>
            </w: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474A16AC" w:rsidR="00395189" w:rsidRDefault="00395189" w:rsidP="00395189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  <w:r w:rsidR="00D42660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:</w:t>
            </w:r>
          </w:p>
          <w:p w14:paraId="1391C8B1" w14:textId="77777777" w:rsidR="00395189" w:rsidRDefault="00D42660" w:rsidP="00D4266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أن يعرف الطالب حقيقة الإجماع و حكمه و أقسامه و شروطه و أهله </w:t>
            </w:r>
            <w:r w:rsidR="00F179B3">
              <w:rPr>
                <w:rFonts w:hint="cs"/>
                <w:rtl/>
              </w:rPr>
              <w:t>، و أن يميز بين الإجماع المعتبر شرعاً و الإجماع غير المعتبر</w:t>
            </w:r>
          </w:p>
          <w:p w14:paraId="0317E8C9" w14:textId="77777777" w:rsidR="00F179B3" w:rsidRDefault="00F179B3" w:rsidP="00F179B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أن يعرف الطالب الأدلة المختلف فيها ، و حجيتها ، و ما يتعلق بها </w:t>
            </w:r>
          </w:p>
          <w:p w14:paraId="7C1CC13D" w14:textId="7F707AF3" w:rsidR="00F179B3" w:rsidRPr="00395189" w:rsidRDefault="00F179B3" w:rsidP="00F179B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أن يدرك الطالب أثر الادلة المختلف فيها في خلاف الفقهاء</w:t>
            </w: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12483CE4" w:rsidR="00A4737E" w:rsidRPr="00A4737E" w:rsidRDefault="00D42660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3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854A1FC" w:rsidR="00A4737E" w:rsidRPr="00A4737E" w:rsidRDefault="00D42660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100 %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17B3F055" w:rsidR="00A4737E" w:rsidRPr="00A4737E" w:rsidRDefault="00D42660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0E07FD68" w:rsidR="006C0DCE" w:rsidRPr="006C0DCE" w:rsidRDefault="00D42660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 45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1EC834E1" w:rsidR="006C0DCE" w:rsidRPr="006C0DCE" w:rsidRDefault="00D42660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 100%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63D0B3C8" w:rsidR="006C0DCE" w:rsidRPr="006C0DCE" w:rsidRDefault="00D42660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5A096337" w:rsidR="006C0DCE" w:rsidRPr="006C0DCE" w:rsidRDefault="00D42660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122DC383" w:rsidR="006C0DCE" w:rsidRPr="006C0DCE" w:rsidRDefault="00D42660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01A16FF6" w:rsidR="006C0DCE" w:rsidRPr="006C0DCE" w:rsidRDefault="00D42660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 xml:space="preserve">   45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2950EA23" w:rsidR="006C0DCE" w:rsidRPr="006C0DCE" w:rsidRDefault="00D42660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100 %</w:t>
            </w: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646E5FD2" w:rsidR="006E3A65" w:rsidRPr="006E3A65" w:rsidRDefault="00F03CB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يتعرف الطالب على الإ</w:t>
            </w:r>
            <w:r w:rsidR="00E82C78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جماع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</w:t>
            </w:r>
            <w:r w:rsidR="00E82C78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 وحكم الاحتجاج بها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100D0623" w:rsidR="006E3A65" w:rsidRPr="00F03CB5" w:rsidRDefault="00F03CB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6B11AEE" w14:textId="77777777" w:rsidR="006E3A65" w:rsidRDefault="00E82C7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  <w:p w14:paraId="06DCF145" w14:textId="09712C89" w:rsidR="00E82C78" w:rsidRPr="00E82C78" w:rsidRDefault="00E82C78" w:rsidP="00E82C7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استخدام الوسائل التوضيحية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20985D" w14:textId="2E67F2E6" w:rsidR="006E3A65" w:rsidRPr="00E82C78" w:rsidRDefault="00E82C7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الفصلية و النهائية </w:t>
            </w: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2362CFCA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2C6CC3EA" w:rsidR="006E3A65" w:rsidRPr="006E3A65" w:rsidRDefault="00E82C7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يتعرف الطالب على المسائل المشهورة في شروط الإجماع و يتبين القول الصحيح فيها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4725D905" w:rsidR="006E3A65" w:rsidRPr="006E3A65" w:rsidRDefault="00F03CB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- 2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0578E67" w14:textId="77777777" w:rsidR="006E3A65" w:rsidRDefault="00E82C7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وضع عناصر للموضوع المراد شرحه </w:t>
            </w:r>
          </w:p>
          <w:p w14:paraId="60C5E31B" w14:textId="77777777" w:rsidR="00E82C78" w:rsidRDefault="00E82C78" w:rsidP="00E82C7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طرح اسئلة تتعلق بالموضوع </w:t>
            </w:r>
          </w:p>
          <w:p w14:paraId="53B134A8" w14:textId="0F098B34" w:rsidR="00E82C78" w:rsidRPr="006E3A65" w:rsidRDefault="00E82C78" w:rsidP="00E82C7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مناقشة الطلبة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793BDF9" w14:textId="77777777" w:rsidR="006E3A65" w:rsidRDefault="00E82C7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المشاركة في قاعة المحاضرة</w:t>
            </w:r>
          </w:p>
          <w:p w14:paraId="503E0685" w14:textId="75EE71E1" w:rsidR="00E82C78" w:rsidRPr="006E3A65" w:rsidRDefault="00E82C78" w:rsidP="00E82C78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22A66A5D" w:rsidR="006E3A65" w:rsidRPr="00E434B1" w:rsidRDefault="00EA08F4" w:rsidP="00EA08F4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  1-3 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46806302" w:rsidR="006E3A65" w:rsidRPr="006E3A65" w:rsidRDefault="00E82C78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يعرف الطالب أهم الأدلة المختلف فيها ، من جهة بيان حقيقة كل دليل ، و الأقسام المتعلقة به ، و حكم الاحتجاج بكل منها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2A905F7F" w:rsidR="006E3A65" w:rsidRPr="006E3A65" w:rsidRDefault="00F03CB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29833DA2" w14:textId="77777777" w:rsidR="006E3A65" w:rsidRDefault="000C7BF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قراءة أحد المراجع المتعلقة بالموضوع و التعليق عليه </w:t>
            </w:r>
          </w:p>
          <w:p w14:paraId="76D09E03" w14:textId="77777777" w:rsidR="000C7BFF" w:rsidRDefault="000C7BFF" w:rsidP="000C7BF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  <w:p w14:paraId="19AF6DB7" w14:textId="7F48BB70" w:rsidR="000C7BFF" w:rsidRPr="006E3A65" w:rsidRDefault="000C7BFF" w:rsidP="000C7BF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بحوث فصلية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52E565C" w14:textId="77777777" w:rsidR="006E3A65" w:rsidRDefault="000C7BF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العروض التوضيحية </w:t>
            </w:r>
          </w:p>
          <w:p w14:paraId="61664238" w14:textId="77777777" w:rsidR="000C7BFF" w:rsidRDefault="000C7BFF" w:rsidP="000C7BF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أعمال الطلبة </w:t>
            </w:r>
          </w:p>
          <w:p w14:paraId="7A10C16B" w14:textId="34174BA8" w:rsidR="000C7BFF" w:rsidRPr="006E3A65" w:rsidRDefault="000C7BFF" w:rsidP="000C7BF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</w:t>
            </w: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2B0746B8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37030AC9" w:rsidR="006E3A65" w:rsidRPr="006E3A65" w:rsidRDefault="000C7BF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يميز الطالب بين الإجماع المعتبر شرعا و بين غيره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23861AAD" w:rsidR="006E3A65" w:rsidRPr="006E3A65" w:rsidRDefault="00F03CB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- 1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3EE90C68" w14:textId="77777777" w:rsidR="006E3A65" w:rsidRDefault="000C7BF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  <w:p w14:paraId="5984E256" w14:textId="77777777" w:rsidR="000C7BFF" w:rsidRDefault="000C7BFF" w:rsidP="000C7BF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مناقشة الطلاب </w:t>
            </w:r>
          </w:p>
          <w:p w14:paraId="2E77CBBF" w14:textId="1384678A" w:rsidR="000C7BFF" w:rsidRPr="000C7BFF" w:rsidRDefault="000C7BFF" w:rsidP="000C7BF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66AE43C6" w14:textId="77777777" w:rsidR="006E3A65" w:rsidRDefault="000C7BF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الفصلية و النهائية </w:t>
            </w:r>
          </w:p>
          <w:p w14:paraId="44D0184E" w14:textId="00B6830F" w:rsidR="000C7BFF" w:rsidRPr="006E3A65" w:rsidRDefault="000C7BFF" w:rsidP="000C7BF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الاختبار الشفوي</w:t>
            </w: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466AE8C2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E65760F" w:rsidR="006E3A65" w:rsidRPr="006E3A65" w:rsidRDefault="000C7BF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يطبق الطالب القواعد الأصولية في الإجماع على الفروع الفقهية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3568E094" w:rsidR="006E3A65" w:rsidRPr="006E3A65" w:rsidRDefault="00F03CB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- 2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6A5F574" w14:textId="77777777" w:rsidR="006E3A65" w:rsidRDefault="000C7BF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تدريب الطلاب على تطبيقات عملية </w:t>
            </w:r>
          </w:p>
          <w:p w14:paraId="60F1AE98" w14:textId="5A977045" w:rsidR="000C7BFF" w:rsidRPr="006E3A65" w:rsidRDefault="000C7BFF" w:rsidP="000C7BF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التمثيل بمسائل فقهية جرى فيها الخلاف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40C6992" w14:textId="38C34551" w:rsidR="006E3A65" w:rsidRDefault="000C7BF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إعداد البحوث </w:t>
            </w:r>
          </w:p>
          <w:p w14:paraId="3647037A" w14:textId="5D5D2AFF" w:rsidR="000C7BFF" w:rsidRDefault="000C7BFF" w:rsidP="000C7BF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أعمال الطلاب </w:t>
            </w:r>
          </w:p>
          <w:p w14:paraId="5A476402" w14:textId="08507782" w:rsidR="000C7BFF" w:rsidRDefault="000C7BFF" w:rsidP="000C7BF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  <w:p w14:paraId="32C3F40E" w14:textId="74CE93E3" w:rsidR="000C7BFF" w:rsidRPr="006E3A65" w:rsidRDefault="000C7BFF" w:rsidP="000C7BF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7FD485BA" w:rsidR="006E3A65" w:rsidRPr="00E434B1" w:rsidRDefault="00EA08F4" w:rsidP="00EA08F4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       2-3  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7C03E626" w:rsidR="006E3A65" w:rsidRPr="006E3A65" w:rsidRDefault="0068339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ان يحلل الطالب أحكام النوازل المعاصرة و يطبقها على الادلة المختلف فيها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4F7FA331" w:rsidR="006E3A65" w:rsidRPr="006E3A65" w:rsidRDefault="00F03CB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1E4D5AF" w14:textId="77777777" w:rsidR="006E3A65" w:rsidRDefault="0068339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التطبيق على مسائل معاصرة </w:t>
            </w:r>
          </w:p>
          <w:p w14:paraId="1C6236B0" w14:textId="77FFE39F" w:rsidR="0068339C" w:rsidRPr="0068339C" w:rsidRDefault="0068339C" w:rsidP="0068339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ذكر شواهد من النوازل المعاصرة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6E8735EC" w14:textId="77777777" w:rsidR="006E3A65" w:rsidRDefault="0068339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الواجبات المنزلية </w:t>
            </w:r>
          </w:p>
          <w:p w14:paraId="7ED8B47B" w14:textId="5C830BB9" w:rsidR="0068339C" w:rsidRPr="006E3A65" w:rsidRDefault="0068339C" w:rsidP="0068339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إعداد البحوث </w:t>
            </w: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542C9A5D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36DBFD48" w:rsidR="006E3A65" w:rsidRPr="006E3A65" w:rsidRDefault="00A62D0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تحمل الطالب لمسؤولية تعلمه الذاتي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0306E1AB" w:rsidR="006E3A65" w:rsidRPr="006E3A65" w:rsidRDefault="00F03CB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5A8089FD" w14:textId="77777777" w:rsidR="006E3A65" w:rsidRDefault="00A62D0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طرح بعض المسائل للمناقشة </w:t>
            </w:r>
          </w:p>
          <w:p w14:paraId="64578434" w14:textId="510C3997" w:rsidR="00A62D07" w:rsidRPr="006E3A65" w:rsidRDefault="00A62D07" w:rsidP="00A62D0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الطالب بالبحوث العلمية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74A4A4" w14:textId="77777777" w:rsidR="006E3A65" w:rsidRDefault="00A62D0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الاختبار الفصلي و النهائي</w:t>
            </w:r>
          </w:p>
          <w:p w14:paraId="0C779822" w14:textId="3762F5AC" w:rsidR="00A62D07" w:rsidRPr="006E3A65" w:rsidRDefault="00A62D07" w:rsidP="00A62D0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التكليفات و البحوث </w:t>
            </w: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46DD065D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64EC5825" w:rsidR="006E3A65" w:rsidRPr="006E3A65" w:rsidRDefault="00A62D0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مشاركة الطالب في المواقف الجماعية للتوصل لحل المشكلات التي يمكن أن تواجهه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0E298BA5" w:rsidR="006E3A65" w:rsidRPr="006E3A65" w:rsidRDefault="00F03CB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ق - 2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6DD40ECE" w14:textId="77777777" w:rsidR="006E3A65" w:rsidRDefault="00A62D0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تقسيم الطلاب إلى مجموعات لدراسة و مناقشة المسائل الأصولية و الفقهية </w:t>
            </w:r>
          </w:p>
          <w:p w14:paraId="432596E0" w14:textId="5D0A43B3" w:rsidR="00A62D07" w:rsidRPr="006E3A65" w:rsidRDefault="00A62D07" w:rsidP="00A62D0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17D67C9E" w:rsidR="006E3A65" w:rsidRPr="006E3A65" w:rsidRDefault="00A62D0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تقييم المشاركات</w:t>
            </w: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7B48DA6F" w:rsidR="006E3A65" w:rsidRPr="00E434B1" w:rsidRDefault="00EA08F4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3-3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0FDA12FC" w:rsidR="006E3A65" w:rsidRPr="006E3A65" w:rsidRDefault="00A62D0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يتقن الطالب التعامل مع المخالفين بإيجابية و يحرص على خدمة الدين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7BB79152" w:rsidR="006E3A65" w:rsidRPr="006E3A65" w:rsidRDefault="00F03CB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- 3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0A78CD8" w14:textId="74F723C2" w:rsidR="006E3A65" w:rsidRPr="006E3A65" w:rsidRDefault="00A62D0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الطالب بالرجوع إلى المراجع و المصادر و تحليلها و نقدها و الاختيار من بينها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28D05E0B" w14:textId="77777777" w:rsidR="006E3A65" w:rsidRDefault="00A62D0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عمل الطالب في الوقت المحدد </w:t>
            </w:r>
          </w:p>
          <w:p w14:paraId="36D2EE3F" w14:textId="4C6D0AB6" w:rsidR="00F03CB5" w:rsidRPr="006E3A65" w:rsidRDefault="00F03CB5" w:rsidP="00F03CB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E064B0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FBCA155" w14:textId="77777777" w:rsidR="00652624" w:rsidRDefault="00F179B3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أولاً : الإجماع </w:t>
            </w:r>
          </w:p>
          <w:p w14:paraId="4EF11185" w14:textId="77777777" w:rsidR="00F179B3" w:rsidRDefault="00F179B3" w:rsidP="00F179B3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التعريف بالإجماع ، و مرتبته ، و دلالته ، و أقسامه ، و شروطه </w:t>
            </w:r>
          </w:p>
          <w:p w14:paraId="5BF1116D" w14:textId="49028916" w:rsidR="00F179B3" w:rsidRPr="00652624" w:rsidRDefault="00F179B3" w:rsidP="00F179B3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أدلة الاحتجاج بالإجماع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4AFE9190" w:rsidR="00652624" w:rsidRPr="00652624" w:rsidRDefault="00D544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4A4F5EB2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113A045E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3CD35443" w14:textId="48E8E3F8" w:rsidR="00652624" w:rsidRDefault="00F179B3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الشبه المثارة حول الإجماع ، و مناقشتها </w:t>
            </w:r>
          </w:p>
          <w:p w14:paraId="1DA4373F" w14:textId="0151DE8C" w:rsidR="00F179B3" w:rsidRPr="00652624" w:rsidRDefault="00F179B3" w:rsidP="00F179B3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297E8D4B" w:rsidR="00652624" w:rsidRPr="00652624" w:rsidRDefault="00F179B3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01239ACA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1254590C" w:rsidR="00652624" w:rsidRPr="00844E6A" w:rsidRDefault="00F179B3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CCE377F" w14:textId="77777777" w:rsidR="00652624" w:rsidRDefault="00D544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إمكانية وقوع الإجماع في العصر الحالي ، و علاقته برأي المجامع الفقهية </w:t>
            </w:r>
          </w:p>
          <w:p w14:paraId="66E8FB9F" w14:textId="10A3289D" w:rsidR="00D54456" w:rsidRPr="00652624" w:rsidRDefault="00D54456" w:rsidP="00D54456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حكم انعقاد الإجماع بقول الأكثر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9BE50FC" w:rsidR="00652624" w:rsidRPr="00652624" w:rsidRDefault="00D544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179B3" w:rsidRPr="00652624" w14:paraId="6CA2AB94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3F0F730" w14:textId="2E33B2DE" w:rsidR="00F179B3" w:rsidRPr="00844E6A" w:rsidRDefault="00F179B3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2A33175" w14:textId="77777777" w:rsidR="00F179B3" w:rsidRDefault="00D544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إجماع أهل  عصر على أحد قولي عصر سابق ، و أثره الفقهي </w:t>
            </w:r>
          </w:p>
          <w:p w14:paraId="1E479A72" w14:textId="1E2343FC" w:rsidR="00D54456" w:rsidRPr="00652624" w:rsidRDefault="00D54456" w:rsidP="00D54456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إحداث قول ثالث في مسألة استقر فيها خلاف العلماء على قولين ، و اثره الفقهي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BFCCF1F" w14:textId="1535C152" w:rsidR="00F179B3" w:rsidRPr="00652624" w:rsidRDefault="00D544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179B3" w:rsidRPr="00652624" w14:paraId="220A149D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C4882C0" w14:textId="69AD2620" w:rsidR="00F179B3" w:rsidRPr="00844E6A" w:rsidRDefault="00F179B3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A392216" w14:textId="77777777" w:rsidR="00F179B3" w:rsidRDefault="00D544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حقيقة الإجماع السكوتي و حكم الاحتجاج به </w:t>
            </w:r>
          </w:p>
          <w:p w14:paraId="34CCF563" w14:textId="47307A40" w:rsidR="00D54456" w:rsidRPr="00652624" w:rsidRDefault="00D54456" w:rsidP="00D54456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حكم الاحتجاج باتفاق الخلفاء الراشدين ، و إجماع اهل المدينة ، و إجماع أهل البيت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5EEB7B3" w14:textId="0CA6E57B" w:rsidR="00F179B3" w:rsidRPr="00652624" w:rsidRDefault="00D544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179B3" w:rsidRPr="00652624" w14:paraId="39B306E6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BCB06CD" w14:textId="6CDD61A2" w:rsidR="00F179B3" w:rsidRPr="00844E6A" w:rsidRDefault="00F179B3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BCBBEC6" w14:textId="77777777" w:rsidR="00F179B3" w:rsidRDefault="00D544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مستند الإجماع ، و حكم انعقاد الإجماع عن اجتهاد و قياس </w:t>
            </w:r>
          </w:p>
          <w:p w14:paraId="76D0BE36" w14:textId="48C76FC6" w:rsidR="00D54456" w:rsidRPr="00652624" w:rsidRDefault="00D54456" w:rsidP="00D54456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الأخذ بأقل ما قيل ، و علاقته بالإجماع و أثره الفقهي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11E125B" w14:textId="44D724AD" w:rsidR="00F179B3" w:rsidRPr="00652624" w:rsidRDefault="00D544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179B3" w:rsidRPr="00652624" w14:paraId="1F16FB60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805DCB5" w14:textId="5262B61A" w:rsidR="00F179B3" w:rsidRPr="00844E6A" w:rsidRDefault="00F179B3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3F0EF2E" w14:textId="1E42F4FE" w:rsidR="00F179B3" w:rsidRPr="00652624" w:rsidRDefault="00D544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تطبيق ما تعلمه الطالب في الإجماع على مجموعة من المسائل الفقهية التي حكم فيها بالإجماع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D14B955" w14:textId="09BD78FC" w:rsidR="00F179B3" w:rsidRPr="00D54456" w:rsidRDefault="00D544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179B3" w:rsidRPr="00652624" w14:paraId="2C0F578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119650" w14:textId="66860A4F" w:rsidR="00F179B3" w:rsidRPr="00844E6A" w:rsidRDefault="00F179B3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8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F05AD63" w14:textId="77777777" w:rsidR="00F179B3" w:rsidRDefault="00D544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ثانياً : الأدلة المختلف فيها :</w:t>
            </w:r>
          </w:p>
          <w:p w14:paraId="114F716E" w14:textId="77777777" w:rsidR="00D54456" w:rsidRDefault="00D54456" w:rsidP="00D54456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مدخل في حصر أبرز الأدلة المختلف فيها إجمالاً و علاقتها بالكتاب و السنة و منزلتها في التشريع و أثرها في اختلاف الفقهاء </w:t>
            </w:r>
          </w:p>
          <w:p w14:paraId="23804910" w14:textId="77777777" w:rsidR="00D54456" w:rsidRDefault="00D54456" w:rsidP="00D54456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الاستصحاب : حقيقته </w:t>
            </w:r>
            <w:r w:rsidR="00416BC1">
              <w:rPr>
                <w:rFonts w:ascii="DIN NEXT™ ARABIC MEDIUM" w:hAnsi="DIN NEXT™ ARABIC MEDIUM" w:cs="DIN NEXT™ ARABIC MEDIUM" w:hint="cs"/>
                <w:rtl/>
              </w:rPr>
              <w:t xml:space="preserve">، و شروطه </w:t>
            </w:r>
          </w:p>
          <w:p w14:paraId="3BCB38D4" w14:textId="77777777" w:rsidR="00416BC1" w:rsidRDefault="00416BC1" w:rsidP="00416B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أنواعه و حكم الاحتجاج بكل  نوع </w:t>
            </w:r>
          </w:p>
          <w:p w14:paraId="5C67C51C" w14:textId="77777777" w:rsidR="00416BC1" w:rsidRDefault="00416BC1" w:rsidP="00416B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القواعد الأصولية و الفقهية المبنية على الاستصحاب ، و تطبيقات فقهية على الاستصحاب </w:t>
            </w:r>
          </w:p>
          <w:p w14:paraId="19C02360" w14:textId="1E27BFCC" w:rsidR="00416BC1" w:rsidRPr="00652624" w:rsidRDefault="00416BC1" w:rsidP="00416B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النافي للحكم هل يلزمه الدليل ؟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B19E912" w14:textId="75F5B76B" w:rsidR="00F179B3" w:rsidRPr="00652624" w:rsidRDefault="00416B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F179B3" w:rsidRPr="00652624" w14:paraId="17E8AD56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F5B8497" w14:textId="1401A51B" w:rsidR="00F179B3" w:rsidRPr="00844E6A" w:rsidRDefault="00F179B3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9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2E0BE17" w14:textId="77777777" w:rsidR="00F179B3" w:rsidRDefault="00416B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شرع من قبلنا ، حقيقته ، أنواعه ، حجية كل منها ، و أثر ذلك في الفروع الفقهية </w:t>
            </w:r>
          </w:p>
          <w:p w14:paraId="1D114DAF" w14:textId="77777777" w:rsidR="00416BC1" w:rsidRDefault="00416BC1" w:rsidP="00416B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- حقيقة قول الصحابي ، و أحواله ، و حجية كل حالة .</w:t>
            </w:r>
          </w:p>
          <w:p w14:paraId="54FA8C5D" w14:textId="1232D848" w:rsidR="00416BC1" w:rsidRPr="00652624" w:rsidRDefault="00416BC1" w:rsidP="00416B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مكانة أقوال الصحابة ، و أثر ذلك في الفروع الفقهية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AE7C120" w14:textId="43A006DE" w:rsidR="00F179B3" w:rsidRPr="00416BC1" w:rsidRDefault="00416B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179B3" w:rsidRPr="00652624" w14:paraId="1DC0B847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3037A79" w14:textId="3BDDE1DB" w:rsidR="00F179B3" w:rsidRPr="00844E6A" w:rsidRDefault="00F179B3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10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07E625ED" w14:textId="77777777" w:rsidR="00F179B3" w:rsidRDefault="00416B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الاستصلاح ، حقيقته ، أقسام المصالح ، و حجية كل قسم منها </w:t>
            </w:r>
          </w:p>
          <w:p w14:paraId="577E3FEF" w14:textId="5B8464B2" w:rsidR="00416BC1" w:rsidRPr="00652624" w:rsidRDefault="00416BC1" w:rsidP="00416B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شروط العمل بالمصالح المرسلة ، و تطبيقاتها القديمة و المعاصرة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16794B5" w14:textId="0117DA5B" w:rsidR="00F179B3" w:rsidRPr="00416BC1" w:rsidRDefault="00416B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179B3" w:rsidRPr="00652624" w14:paraId="3BED0ACD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A5FBCC0" w14:textId="2349A67A" w:rsidR="00F179B3" w:rsidRPr="00844E6A" w:rsidRDefault="00F179B3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3ACF2676" w14:textId="77777777" w:rsidR="00F179B3" w:rsidRDefault="00416B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الاستحسان ، حقيقته ، أنواعه ، حجيته ، تطبيقات فقهية على الاستحسان </w:t>
            </w:r>
          </w:p>
          <w:p w14:paraId="65D8DA34" w14:textId="38F947CD" w:rsidR="00416BC1" w:rsidRPr="00652624" w:rsidRDefault="00416BC1" w:rsidP="00416B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تعريف سد الذرائع ، أقسامه ، حجية كل قسم ، إبطال الحيل ، أثر سد الذرائع في الفروع الفقهية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B37EF88" w14:textId="4E446853" w:rsidR="00F179B3" w:rsidRPr="00652624" w:rsidRDefault="00416B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179B3" w:rsidRPr="00652624" w14:paraId="65915F88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CCD0922" w14:textId="74C9F6E9" w:rsidR="00F179B3" w:rsidRPr="00844E6A" w:rsidRDefault="00F179B3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12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4384AE9D" w14:textId="77777777" w:rsidR="00F179B3" w:rsidRDefault="00416B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العرف ، حقيقته ، حجيته ، شروط اعتباره ،  تطبيقات فقهية على العرف </w:t>
            </w:r>
          </w:p>
          <w:p w14:paraId="40E45696" w14:textId="7057D0A9" w:rsidR="00416BC1" w:rsidRPr="00652624" w:rsidRDefault="00416BC1" w:rsidP="00416B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المراد بعمل أهل المدينة و حجيته و شروط ذلك .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2DA8E4A" w14:textId="3ADDE1A9" w:rsidR="00F179B3" w:rsidRPr="00652624" w:rsidRDefault="009B06C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179B3" w:rsidRPr="00652624" w14:paraId="6397B806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4AD64B7" w14:textId="542B9BF8" w:rsidR="00F179B3" w:rsidRPr="00844E6A" w:rsidRDefault="00F179B3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4C456D0" w14:textId="77777777" w:rsidR="00F179B3" w:rsidRDefault="009B06C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تعريف بعض الادلة الاخرى : كالاستدلال بالتلازم ، التمانع ، الاستقراء ، الاحتياط ، الإلهام </w:t>
            </w:r>
          </w:p>
          <w:p w14:paraId="7AFD827D" w14:textId="58BB009C" w:rsidR="009B06C6" w:rsidRPr="00652624" w:rsidRDefault="009B06C6" w:rsidP="009B06C6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الرؤي ، مراعاة الخلاف ، و استفتاء القلب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A83F696" w14:textId="6D26EA62" w:rsidR="00F179B3" w:rsidRPr="00652624" w:rsidRDefault="009B06C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9B06C6" w:rsidRPr="00652624" w14:paraId="6D1B8C26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5C263DF" w14:textId="5B4353A9" w:rsidR="009B06C6" w:rsidRDefault="009B06C6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4D7E4092" w14:textId="2965B1B3" w:rsidR="009B06C6" w:rsidRPr="00652624" w:rsidRDefault="009B06C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شبه أصحاب المدرسة العقلية الحديثة في تقديم العقل على النقل عند التعارض ، ومناقشة ذلك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F8003B7" w14:textId="3D5EFC1D" w:rsidR="009B06C6" w:rsidRPr="009B06C6" w:rsidRDefault="009B06C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9B06C6" w:rsidRPr="00652624" w14:paraId="13A6930E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66BB428" w14:textId="77777777" w:rsidR="009B06C6" w:rsidRDefault="009B06C6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CEB3AA5" w14:textId="77777777" w:rsidR="009B06C6" w:rsidRPr="00652624" w:rsidRDefault="009B06C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735BD28" w14:textId="77777777" w:rsidR="009B06C6" w:rsidRPr="00652624" w:rsidRDefault="009B06C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6DC81E57" w14:textId="77777777" w:rsidTr="00E064B0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6E312DC8" w:rsidR="00652624" w:rsidRPr="00E064B0" w:rsidRDefault="00F179B3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45</w:t>
            </w: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2C3A5158" w:rsidR="00E434B1" w:rsidRPr="00E434B1" w:rsidRDefault="00D42660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الاختبار الفصلي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544F717D" w:rsidR="00E434B1" w:rsidRPr="00E434B1" w:rsidRDefault="00D42660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06C19E0F" w:rsidR="00E434B1" w:rsidRPr="00E434B1" w:rsidRDefault="00D42660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25</w:t>
            </w: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4CD94A2A" w:rsidR="00E434B1" w:rsidRPr="00E434B1" w:rsidRDefault="00D42660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واجبات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40C5DB7F" w:rsidR="00E434B1" w:rsidRPr="00E434B1" w:rsidRDefault="00D42660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مستمر 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02E7877F" w:rsidR="00E434B1" w:rsidRPr="00E434B1" w:rsidRDefault="00D42660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</w:t>
            </w: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46FF073F" w:rsidR="00E434B1" w:rsidRPr="00E434B1" w:rsidRDefault="00D42660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مشاركات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0182684A" w:rsidR="00E434B1" w:rsidRPr="00E434B1" w:rsidRDefault="00D42660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مستمر 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0745D7DA" w:rsidR="00E434B1" w:rsidRPr="00E434B1" w:rsidRDefault="00D42660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</w:t>
            </w: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6412E783" w:rsidR="00E434B1" w:rsidRPr="00844E6A" w:rsidRDefault="00E434B1" w:rsidP="00D42660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645EAF26" w:rsidR="00E434B1" w:rsidRPr="00E434B1" w:rsidRDefault="00D42660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اختبار نهائي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1C9B6500" w:rsidR="00E434B1" w:rsidRPr="00E434B1" w:rsidRDefault="00D42660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نهاية الفصل الدراسي 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7B6FAAAF" w:rsidR="00E434B1" w:rsidRPr="00E434B1" w:rsidRDefault="00D42660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60</w:t>
            </w:r>
          </w:p>
        </w:tc>
      </w:tr>
    </w:tbl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D918B9" w14:textId="789658E8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8CAE837" w14:textId="77777777" w:rsidR="00A4737E" w:rsidRPr="00844E6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10C363DD" w14:textId="77777777" w:rsidR="00D8287E" w:rsidRDefault="00D3405C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روضة الناظر و جنة المناظر لابن قدامة </w:t>
            </w:r>
          </w:p>
          <w:p w14:paraId="42CADDFF" w14:textId="4CCD46C3" w:rsidR="00D3405C" w:rsidRDefault="00D3405C" w:rsidP="00D3405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شرح مختصر الروضة للطوفى </w:t>
            </w:r>
          </w:p>
          <w:p w14:paraId="38D2BACD" w14:textId="20795FB1" w:rsidR="00D3405C" w:rsidRPr="00820CDB" w:rsidRDefault="00D3405C" w:rsidP="00D3405C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فتح الولي الناصر بشرح روضة الناظر للشيخ على الضويحي </w:t>
            </w: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BB3513B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4DBE7052" w14:textId="77777777" w:rsidR="00D8287E" w:rsidRDefault="00D3405C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أثر الأدلة المختلف فيه للدكتور مصطفى البغا</w:t>
            </w:r>
          </w:p>
          <w:p w14:paraId="612A5F1B" w14:textId="77777777" w:rsidR="00D3405C" w:rsidRDefault="00D3405C" w:rsidP="00D3405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 كشف الساتر شرح غوامض روضة الناظر للدكتور : محمد صدقي البورنو </w:t>
            </w:r>
          </w:p>
          <w:p w14:paraId="633B6FE9" w14:textId="77777777" w:rsidR="00D3405C" w:rsidRDefault="00D3405C" w:rsidP="00D3405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-مذكرة في أصول الفقه للشنقيطي </w:t>
            </w:r>
          </w:p>
          <w:p w14:paraId="24303791" w14:textId="77777777" w:rsidR="00D3405C" w:rsidRDefault="00D3405C" w:rsidP="00D3405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أدلة التشريع المختلف في الاحتجاج بها للدكتور : عبد العزيز الربيعة </w:t>
            </w:r>
          </w:p>
          <w:p w14:paraId="03DDFA7F" w14:textId="1A5A4B89" w:rsidR="00D3405C" w:rsidRPr="00820CDB" w:rsidRDefault="00D3405C" w:rsidP="00D3405C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الإجماع  حقيقته و أركانه شروطه إمكانيته ، حجيته ، للدكتور يعقوب الباحسين </w:t>
            </w: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68D0741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4E3AC69" w14:textId="77777777" w:rsidR="00D8287E" w:rsidRDefault="00D3405C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الموسوعة الفقهية الكويتية </w:t>
            </w:r>
          </w:p>
          <w:p w14:paraId="64EC7560" w14:textId="77777777" w:rsidR="00D3405C" w:rsidRDefault="00D3405C" w:rsidP="00D3405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مجلة الفقه الإسلامي</w:t>
            </w:r>
          </w:p>
          <w:p w14:paraId="07845F3D" w14:textId="595F33BA" w:rsidR="00D3405C" w:rsidRPr="00820CDB" w:rsidRDefault="00D3405C" w:rsidP="00D3405C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مجلة البحوث العلمية </w:t>
            </w: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5E5FDC6F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687A2310" w14:textId="77777777" w:rsidR="00D8287E" w:rsidRDefault="00D3405C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المكتبة الشاملة </w:t>
            </w:r>
          </w:p>
          <w:p w14:paraId="55EC05C9" w14:textId="150908A6" w:rsidR="00D3405C" w:rsidRPr="00820CDB" w:rsidRDefault="00D3405C" w:rsidP="00D3405C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مدونة زايد للقواعد الأصولية و الفقهية </w:t>
            </w: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41808021" w:rsidR="00215895" w:rsidRPr="00215895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قاعات المحاضرات 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5F5B0A82" w14:textId="77777777" w:rsidR="00215895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أدوات عرض البيانات </w:t>
            </w:r>
          </w:p>
          <w:p w14:paraId="24DB5586" w14:textId="6C737A42" w:rsidR="008811CA" w:rsidRPr="00215895" w:rsidRDefault="008811CA" w:rsidP="008811CA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اللوحات الذكية 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42AF0201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2526148A" w:rsidR="00215895" w:rsidRPr="00215895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المكتبة </w:t>
            </w: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C84D7D5" w14:textId="4BF7F5FA" w:rsidR="00844E6A" w:rsidRPr="00844E6A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رئيس القسم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6DA1AF5A" w14:textId="77777777" w:rsidR="00844E6A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7F58D653" w14:textId="77D25956" w:rsidR="008811CA" w:rsidRPr="00844E6A" w:rsidRDefault="008811CA" w:rsidP="008811CA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6ED1086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CE9C1AB" w14:textId="51C6EA1F" w:rsidR="00844E6A" w:rsidRPr="00844E6A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لجان إعادة التصحيح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10E66CD1" w14:textId="77777777" w:rsidR="00844E6A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2EB7ABA4" w14:textId="35F28C81" w:rsidR="008811CA" w:rsidRPr="00844E6A" w:rsidRDefault="008811CA" w:rsidP="008811CA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2E9599A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1FE2A056" w:rsidR="00844E6A" w:rsidRPr="00844E6A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قيادات البرنامج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1DAC2ABD" w:rsidR="00844E6A" w:rsidRPr="00844E6A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غير مباشر : الاستبانات</w:t>
            </w: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F90A885" w14:textId="3F06B1D1" w:rsidR="00844E6A" w:rsidRPr="00844E6A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أعضاء هيئة التدريس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قيادات البرنامج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387181B4" w14:textId="77777777" w:rsidR="00844E6A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الاختبار الشامل </w:t>
            </w:r>
          </w:p>
          <w:p w14:paraId="0B9DB243" w14:textId="2C290AA9" w:rsidR="008811CA" w:rsidRPr="00844E6A" w:rsidRDefault="008811CA" w:rsidP="008811CA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589AA88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7E88B7B" w14:textId="05D8F99E" w:rsidR="00844E6A" w:rsidRPr="00844E6A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أرباب العمل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4D5CB4C4" w:rsidR="00844E6A" w:rsidRPr="00844E6A" w:rsidRDefault="008811C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7472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184939BE" w:rsidR="00A44627" w:rsidRPr="00A44627" w:rsidRDefault="001C2AE4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مجلس قسم أصول الفقه 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2540E364" w:rsidR="00A44627" w:rsidRPr="00A44627" w:rsidRDefault="001C2AE4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 التاسعة و العشرين 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55179BAE" w:rsidR="00A44627" w:rsidRPr="00A44627" w:rsidRDefault="001C2AE4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16 / 11 / 1444هـ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13E7" w14:textId="77777777" w:rsidR="00F50DB8" w:rsidRDefault="00F50DB8" w:rsidP="00EE490F">
      <w:pPr>
        <w:spacing w:after="0" w:line="240" w:lineRule="auto"/>
      </w:pPr>
      <w:r>
        <w:separator/>
      </w:r>
    </w:p>
  </w:endnote>
  <w:endnote w:type="continuationSeparator" w:id="0">
    <w:p w14:paraId="6793EAFF" w14:textId="77777777" w:rsidR="00F50DB8" w:rsidRDefault="00F50DB8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792CF7C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71306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7C21D" w14:textId="77777777" w:rsidR="00F50DB8" w:rsidRDefault="00F50DB8" w:rsidP="00EE490F">
      <w:pPr>
        <w:spacing w:after="0" w:line="240" w:lineRule="auto"/>
      </w:pPr>
      <w:r>
        <w:separator/>
      </w:r>
    </w:p>
  </w:footnote>
  <w:footnote w:type="continuationSeparator" w:id="0">
    <w:p w14:paraId="23A99196" w14:textId="77777777" w:rsidR="00F50DB8" w:rsidRDefault="00F50DB8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60A9E"/>
    <w:rsid w:val="00085DEA"/>
    <w:rsid w:val="00086F56"/>
    <w:rsid w:val="000973BC"/>
    <w:rsid w:val="000A15B4"/>
    <w:rsid w:val="000C0FCB"/>
    <w:rsid w:val="000C1F14"/>
    <w:rsid w:val="000C7BFF"/>
    <w:rsid w:val="000D68A3"/>
    <w:rsid w:val="000E2809"/>
    <w:rsid w:val="000F105E"/>
    <w:rsid w:val="00121DA1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855D7"/>
    <w:rsid w:val="001A30FC"/>
    <w:rsid w:val="001C193F"/>
    <w:rsid w:val="001C2AE4"/>
    <w:rsid w:val="001D13E9"/>
    <w:rsid w:val="001D2CD2"/>
    <w:rsid w:val="001D5443"/>
    <w:rsid w:val="001D794A"/>
    <w:rsid w:val="001F1144"/>
    <w:rsid w:val="001F34EE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338B"/>
    <w:rsid w:val="002D35DE"/>
    <w:rsid w:val="002D4589"/>
    <w:rsid w:val="002E63AD"/>
    <w:rsid w:val="002F0BC0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16BC1"/>
    <w:rsid w:val="00421ED5"/>
    <w:rsid w:val="00425E24"/>
    <w:rsid w:val="004408AF"/>
    <w:rsid w:val="004605E1"/>
    <w:rsid w:val="00461566"/>
    <w:rsid w:val="00464F77"/>
    <w:rsid w:val="0048032C"/>
    <w:rsid w:val="004A35ED"/>
    <w:rsid w:val="004A4B89"/>
    <w:rsid w:val="004A5BD0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0E9A"/>
    <w:rsid w:val="00553B10"/>
    <w:rsid w:val="00561601"/>
    <w:rsid w:val="005719C3"/>
    <w:rsid w:val="005766B3"/>
    <w:rsid w:val="005A146D"/>
    <w:rsid w:val="005A7B3E"/>
    <w:rsid w:val="005B1E8D"/>
    <w:rsid w:val="005B360D"/>
    <w:rsid w:val="005B4B63"/>
    <w:rsid w:val="005E749B"/>
    <w:rsid w:val="005F2EDF"/>
    <w:rsid w:val="00630073"/>
    <w:rsid w:val="00640927"/>
    <w:rsid w:val="00652624"/>
    <w:rsid w:val="0066519A"/>
    <w:rsid w:val="0068339C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65FD"/>
    <w:rsid w:val="007074DA"/>
    <w:rsid w:val="00711EE8"/>
    <w:rsid w:val="00732704"/>
    <w:rsid w:val="00772B4C"/>
    <w:rsid w:val="007E1F1C"/>
    <w:rsid w:val="008306EB"/>
    <w:rsid w:val="00844E6A"/>
    <w:rsid w:val="0085774E"/>
    <w:rsid w:val="00877341"/>
    <w:rsid w:val="008811CA"/>
    <w:rsid w:val="008A1157"/>
    <w:rsid w:val="008B2211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A3B8E"/>
    <w:rsid w:val="009B06C6"/>
    <w:rsid w:val="009C23D4"/>
    <w:rsid w:val="009C4B55"/>
    <w:rsid w:val="009D4997"/>
    <w:rsid w:val="009E3CC0"/>
    <w:rsid w:val="009E47E5"/>
    <w:rsid w:val="009F2ED5"/>
    <w:rsid w:val="00A372A9"/>
    <w:rsid w:val="00A44627"/>
    <w:rsid w:val="00A46F7E"/>
    <w:rsid w:val="00A4737E"/>
    <w:rsid w:val="00A502C1"/>
    <w:rsid w:val="00A5558A"/>
    <w:rsid w:val="00A62D07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F4D7C"/>
    <w:rsid w:val="00C028FF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E0B84"/>
    <w:rsid w:val="00CF306B"/>
    <w:rsid w:val="00D21B67"/>
    <w:rsid w:val="00D3405C"/>
    <w:rsid w:val="00D3555B"/>
    <w:rsid w:val="00D42660"/>
    <w:rsid w:val="00D4307F"/>
    <w:rsid w:val="00D5202A"/>
    <w:rsid w:val="00D54456"/>
    <w:rsid w:val="00D71306"/>
    <w:rsid w:val="00D76E52"/>
    <w:rsid w:val="00D8287E"/>
    <w:rsid w:val="00D83461"/>
    <w:rsid w:val="00DE7BA6"/>
    <w:rsid w:val="00E0297E"/>
    <w:rsid w:val="00E02D40"/>
    <w:rsid w:val="00E064B0"/>
    <w:rsid w:val="00E434B1"/>
    <w:rsid w:val="00E82C78"/>
    <w:rsid w:val="00E91116"/>
    <w:rsid w:val="00E96C61"/>
    <w:rsid w:val="00EA08F4"/>
    <w:rsid w:val="00EA502F"/>
    <w:rsid w:val="00EC3652"/>
    <w:rsid w:val="00EC5C61"/>
    <w:rsid w:val="00ED404D"/>
    <w:rsid w:val="00ED6B12"/>
    <w:rsid w:val="00EE490F"/>
    <w:rsid w:val="00EE7D33"/>
    <w:rsid w:val="00F02C99"/>
    <w:rsid w:val="00F039E0"/>
    <w:rsid w:val="00F03CB5"/>
    <w:rsid w:val="00F11C83"/>
    <w:rsid w:val="00F179B3"/>
    <w:rsid w:val="00F236C3"/>
    <w:rsid w:val="00F35B02"/>
    <w:rsid w:val="00F50654"/>
    <w:rsid w:val="00F50DB8"/>
    <w:rsid w:val="00F54C3D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F4CA3"/>
  <w15:docId w15:val="{DF2A27B1-D337-4C49-9CB8-4971D42B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AE547999-50EA-4D21-A311-1BD10AC8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2024-01-07T18:16:00Z</dcterms:created>
  <dcterms:modified xsi:type="dcterms:W3CDTF">2024-01-07T18:16:00Z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